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15:11:06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$13.113.145,17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$13.113.145,17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