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2022101001366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3.237.700,00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Doscientos Treinta y Siete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ALCALDIA SEPTIEMBRE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2.351.600,00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722.800,00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3.237.700,00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