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2021011200062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1118650927-1 ANDERSON EFRAIN FARIAS SIGUA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1118650927-1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13 73 BR LA ESPERANZA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