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17421878-8 EDIXON ALFONSO TUNJANO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17421878-8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8 8 70 BR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2021122002256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