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VEGA  NI¥O SANTOS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4153986-8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$572.327,00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$572.327,00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POR MEDIO DE LA CUAL SE RECONOCE Y SE ORDENA PAGO DE AYUDA HUMANITARIA INMEDIATA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100.04.223 DE SEPTIEMBRE 21 DE 2020 - PAGO DE AYUDA HUMANITARIA INMEDIATA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