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LALEMA ALCANTARA CELIA ASTRID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1118648540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SECRETARIA EJECUTIVA DE DESPACHO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$2.398.757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$2.997.460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$2.997.460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$2.997.460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$2.997.460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FEBRERO /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FEBRERO /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25/06/2023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25/06/2023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25/06/2023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17:46:02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magaly@sisoft.com.co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25/06/2023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17:46:02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magaly@sisoft.com.co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