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YESICA LOANA SILVA VIVAS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1115858486-7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KR 7 4 45 SUR BR BRR PROGRESO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PAZ DE ARIPORO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13.043.400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130.434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13.043.400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130.434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CIENTO TREINTA MIL CUATROCIENTOS TREINTA Y CUATRO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2022-03-30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