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2019102800860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805.585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 SINDICATO  ASOMERITOS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Cinco Mil Quinientos Ochenta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noviembre a julio de 2019 sindicato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805.585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805.585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805.585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805.585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