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2022030700153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74812655-8 ELIECER ALBARRACIN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2022030700153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6.276.960,00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SMC-0046-2021 CONTRATO DE SUMINISTRO No 110.10.03-0203 DEL 10 DE DICIEMBRE 2021 - COMPRAVENTA DE ELEMENTOS DE OFICINA CON EL OBJETIVO DE CUMPLIR CON LAS CLAUSULAS CONSAGRADAS EN EL CONVENIO INTERADMINISTRATIVO No 156 DE 2021, SUSCRITO ENTRE EL MUNICIPIO DE HATO COROZAL Y EL INSTITUTO NACIONAL PENITENCIARIO Y CARCELARIO - INPEC -REGIONAL CENTRAL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6.276.980,00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6.276.980,00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6.276.980,00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6.276.980,00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