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2019032800202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110.10.01.022 de Enero 22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