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ADRES - ADMINISTRADORA DEL RECURSOS DEL SISTEMA GENERAL DE SEGURIDAD SOCIAL EN SALUD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901037916-1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2021-03-03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2021-03-02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0092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SALUD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$113.600,00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$113.600,00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100.04.050 DE MARZO 3 DE 2021 - SEGURIDAD SOCIAL DE CONCEJALES CORRESPONDIENTE AL MES FEBRERO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100.04.050 DE MARZO 3 DE 2021 - SEGURIDAD SOCIAL DE CONCEJALES CORRESPONDIENTE AL MES FEBRERO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0147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2021-03-03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