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ACUEDUCTO-PREINVERSIONES, ESTUDIOS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$69.973.117,00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$69.973.117,00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FORMULACIÓN DEL PROGRAMA DE USO EFICIENTE Y AHORRO DE AGUA (PUEAA) DEL ÁREA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110.10.07.140 DEL 20 DE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