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PRADA AMAYA CONCEPCION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23709440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SECRETARIA PERSONERIA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$2.296.228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$2.296.228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$803.679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$803.679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SANDOVAL MACIAS JENNY SHIRLEY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33646620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PERSONERO (A)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$1.641.618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$1.641.618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$2.445.297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$2.445.297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06/02/2023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06/02/2023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06/02/2023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16:04:53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06/02/2023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16:04:53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