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1118650325-0 MARLY TARACHE SOGAMOSO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1118650325-0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2020081201033  / pago expedicion de paz y salvo fca. Bella Vista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1118650325-0 MARLY TARACHE SOGAMOSO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1118650325-0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2020081201033  / pago expedicion de paz y salvo fca. Bella Vista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