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37 27  BARRIO VILLAS DE SAN JUAN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 No.110.10.01.0057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