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2019123001012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 SOBEIDA CARVAJAL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110.10.01.127 de 08 de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