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2022-01-14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2-44-ISGT/2.3.2.02.02.008.459900201.2020851250002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GENERAL-PROPOSITO GENERAL LIBRE INVERSION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$198.800.000,00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$12.000.000,00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TÉCNICO EN EL PROCESAMIENTO ELECTRÓNICO DE DATOS FINANCIEROS, TRIBUTARIOS Y CONTABLES DENTRO DE LA PLATAFORMA TECNOLÓGICA, QUE SE REALIZAN EN LA SECRETARIA DE HACIENDA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