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2022101801061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23710023-1 YOMAIRA PATRICIA BENITEZ NIÑO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2022101801061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2022-10-19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CTOS DE PRESTACION DE SERVICIOS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0498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2022-08-04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2-30-ISEA/2.3.2.02.02.009.410402000.2021851250007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350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PARA LA COMUNIDAD, SOCIALES Y PERSONALES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SUPERAVIR SGP LIBRE DESTINACION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No 110.10.01.0143 DEL 2022-08-04 - BRINDAR ACOMPAÑAMIENTO PROFESIONAL A LAS ACTIVIDADES PARA DESARROLLAR ESPACIOS DE PARTICIPACIÓN DE LA MUJER Y DE LA POBLACIÓN CON DISCAPACIDAD EN EL MUNICIPIO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