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2021061501551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4153705-5 ABELARDO ALVAREZ CUADRA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2021061501551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2021-06-16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0305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2021-06-15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TRANSPORTE DE LOS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1.653.354,00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AUXILIO DE TRANSPORTE A LOS HONORABLES CONCEJALES VIGENCIA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1.653.354,00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1.653.354,00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1.653.354,00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1.653.354,00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