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2020120401356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2020-12-04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63516067-8 YANETH NIÑO ROJAS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63516067-8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15A 26 45 BR LOS HELECHOS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2020120300914  / PAGO 04 ACTA PARCIAL 04 - DEL CONTRATO DE PRESTACIÓN DE SERVICIOS No. 110.10.01.0085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