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UNIDADES SANITARIAS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UNIDADES SANITARIAS EN EL SECTOR RURAL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