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2022013100003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1115721505-1 PABLO ALEXANDER CAICEDO ESCOBAR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2022013100003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449.000,00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100.04.020 DE ENERO 26 DE 2022 - BRINDAR AYUDA HUMANITARIA INMEDIATA 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