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15:34:38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$37.810.270,91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$14.956.896,61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$22.853.374,30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