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2021070100691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71.400,00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 K&amp;L COMUNICACIONES HATO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901324109-3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11 N 1A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Un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2021070101603  / RESOLUCIÓN NO 100.04.186 DE JUNIO 30 DE 2021 - PAGO DEL SERVICIO DEL PLAN DE INTERNET SMESPECIAL FAMILIAS EN ACCIÓN PERIODO JUNIO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