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2022-04-20 15:43:40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$505.105.340,00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$505.105.340,00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