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2020092300374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7.793.387,00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C.O.P. No.110.10.01.0120 SEP-11-2020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5.194.258,00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2.599.129,00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5.194.258,00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2.599.129,00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7.793.387,00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7.793.387,00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Setecientos Noventa y Tres Mil Trescientos Ochenta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2020092300374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7.793.387,00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C.O.P. No.110.10.01.0120 SEP-11-2020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5.194.258,00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2.599.129,00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5.194.258,00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2.599.129,00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7.793.387,00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7.793.387,00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Setecientos Noventa y Tres Mil Trescientos Ochenta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