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2020-11-11 15:42:05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$25.187.457,00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$25.187.457,00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