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2022101101039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1118648977-1 YAZMIN CARINA CRUZ RIOS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2022101101039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669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SUPERAVIR CONTRIBUCION SOBRE CONTRATOS DE OBRAS PÚBLICAS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110.10.01.0156 DEL 2022-08-09 - CONTRATAR LOS SERVICIOS DE APOYO A LA GESTIÓN PARA FORTALECER EL DESARROLLO A LA SEGURIDAD Y CONVIVENCIA CIUDADANA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1.663.200,00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1.680.000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1.680.000,00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16.800,00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1.663.200,00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