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2022080101010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8.494.316,00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Cuatrocientos Noventa y Cuatro Mil Trescientos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8.494.316,00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8.494.316,00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8.494.316,00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8.494.316,00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