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2020-04-21 15:47:30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$394.689,46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$-14.828.990,54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