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GOMEZ  CANAY ARBEY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1192920322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  EXPRESIONES ARTÍSTICAS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110.10.01.059 DEL 21 DE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