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2022091900959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1118650442-1 FREDDY HERNANDO SILVA REBOLLEDO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2022091900959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110.10.01.0166 DEL 2022-08-19 - PRESTAR SERVICIOS DE APOYO A LA GESTIÓN EN EL FORTALECIMIENTO DEL SECTOR AGROPECUARIO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