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956.706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Seis Mil Setecientos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956.706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956.706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956.706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956.706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