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2022072800989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 OSCAR LORENZO FERNANDEZ BERNAL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74857483-1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8A 21 15 BRR EL BOSQUE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2022072700773  / PAGO LIQUIDACION CONTRATO DE PRESTACIÓN DE SERVICIOS PROFESIONALES NO 110.10.01.0027 DEL 2022-01-21 - PRESTAR SERVICIOS PROFESIONALES FISCALIZACIÓN, LIQUIDACIÓN Y GESTIÓN TRIBUTARIA DEL IMPUESTO PREDIAL UNIFICADO E INDUSTRIA Y COMERCIO.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