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1118648765-7 JOSE EMANU PREGONERO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1118648765-7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PROGRESO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2022031700207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