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633.150,00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13A 25 24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Tres Mil Ciento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ADICIÓN CONTRATO INTERVENTORIA. No.110.10.04.00102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422.100,00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211.050,00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422.100,00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211.050,00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633.150,00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633.150,00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