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2019071600494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149.999.900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900364032-2 SISOFT SOLUCIONES INFORMATICAS S.A.S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900364032-2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CL 30 28 69 OF 201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Cuarenta y Nueve Millones Novecientos Noventa y Nueve Mil Novecientos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de Anticipo Cto de suministro No 110.10.01.087 de Junio 21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19060400001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para adquisicion de b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149.999.900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74.999.950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74.999.950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149.999.900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149.999.900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