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2021062101575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52415501-1 NORMA CONSTANZA CATIMA QUINTEVE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2021062101575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2021-06-22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0069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2021-02-12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2215117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260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SALUD PÚBLICA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SALUD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2.200.000,00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DE APOYO A LA GESTIÓN No 110.10.01.0035 DEL 2021-02-12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55021800001 GASTOS DE PERSONAL SALUD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2.200.000,00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2.200.000,00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2.200.000,00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2.200.000,00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