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2019042500291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2019-04-25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3.100.000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30020920-6 RODRIGUEZ  BRITO NORELCY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30020920-6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Cien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03 Cto No 110.10.01.0025 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