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2019030700013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1118648380-5 SALON  BLANCO CARLOS ROBERTO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1118648380-5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DEL CONTRATO No 800-01-01-005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2019030700013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1118648380-5 SALON  BLANCO CARLOS ROBERTO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1118648380-5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DEL CONTRATO No 800-01-01-005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