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2020051300171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686.100,00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2020051300588  / PAGO IMPTOS MUNICIPALES C..S. No. 110-10-01-0059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686.100,00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686.100,00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Seis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2020051300171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686.100,00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2020051300588  / PAGO IMPTOS MUNICIPALES C..S. No. 110-10-01-0059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686.100,00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686.100,00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Seis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