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DIVEANA ROCIO MEJIA GONZALEZ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1118548403-7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11 8 46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27.300.000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273.000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27.300.000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273.000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SETENTA Y TRES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2020-06-30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