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MARGARITA DELFINA BELTRAN TRIANA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21081760-2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100.04.039 DE FEBRERO 04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100.04.039 DE FEBRERO 04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