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2021-11-16 15:49:44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11100500053 482-8 etesa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$78.844.473,00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$78.844.473,00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