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PRADA AMAYA CONCEPCION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23709440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PERSONERIA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$2.631.937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$799.774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$1.496.454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SANDOVAL MACIAS JENNY SHIRLEY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33646620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PERSONERO 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$5.376.065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$1.092.400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$3.597.938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$6.986.566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$1.892.174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$5.094.392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MAYO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MAYO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25/06/2023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25/06/2023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25/06/2023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18:36:48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magaly@sisoft.com.co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25/06/2023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18:36:48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magaly@sisoft.com.co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