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2022050600427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800251440-6 SANITAS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2022050600427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2022-05-09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0307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2022-05-05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1.2.1.0.00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100.04.180 DE MAYO 5 DE 2022 - PAGO APORTE A SALUD DE LOS HONORABLES CONCEJALES MES ABRIL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51030300001 Aporte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24240200001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