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2021031501255  / PAGO 01 acta parcial 01 - DEL CONTRATO DE PRESTACION DE SERVICIOS No. 110.10.01.0008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