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2022021000022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21081760-2 MARGARITA DELFINA BELTRAN TRIANA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2022021000022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299.000,00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100.04.039 DE FEBRERO 04 DE 2022 - BRINDAR AYUDA HUMANITARIA INMEDIATA A POBLACIÓN EN SITUACIÓN DE DESPLAZAMIENTO FORZADO A CAUSA DEL CONFLICTO ARMADO INTERNO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299.000,00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299.000,00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