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2021101100987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228.950,00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7361756-0 JOSE RAMON TARACHE COLMENARES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7361756-0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Veintiocho Mil Novecientos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 No. 100.07.01.060DEVOLUCION MAYOR VALOR CONSIGNADO EN PAGO PREDIAL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228.950,00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228.950,00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228.950,00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228.950,00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