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2020100701108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2020100600732  / PAGO 01 ACTA PARCIAL No.001 - contrato de prestación de servicios No.110.10.01.104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